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EE0" w:rsidP="562C6348" w:rsidRDefault="00AC3EE0" w14:paraId="090A0CE4" w14:noSpellErr="1" w14:textId="6C05B1B9">
      <w:pPr>
        <w:shd w:val="clear" w:color="auto" w:fill="FFFFFF" w:themeFill="background1"/>
        <w:spacing w:after="0"/>
        <w:jc w:val="both"/>
        <w:rPr>
          <w:b w:val="1"/>
          <w:bCs w:val="1"/>
          <w:i w:val="1"/>
          <w:iCs w:val="1"/>
          <w:color w:val="000000"/>
        </w:rPr>
      </w:pPr>
      <w:r w:rsidRPr="562C6348" w:rsidR="562C6348">
        <w:rPr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</w:p>
    <w:p w:rsidR="00D17BA9" w:rsidRDefault="00AC3EE0" w14:paraId="619D2DDD" w14:textId="77777777">
      <w:pPr>
        <w:shd w:val="clear" w:color="auto" w:fill="FFFFFF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17BA9" w:rsidRDefault="00AC3EE0" w14:paraId="65F56979" w14:textId="77777777">
      <w:pPr>
        <w:shd w:val="clear" w:color="auto" w:fill="FFFFFF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17BA9" w:rsidRDefault="00AC3EE0" w14:paraId="12DC4045" w14:textId="77777777">
      <w:pPr>
        <w:jc w:val="center"/>
        <w:rPr>
          <w:rFonts w:ascii="Bahnschrift Light" w:hAnsi="Bahnschrift Light" w:eastAsia="Bahnschrift Light" w:cs="Bahnschrift Light"/>
          <w:b/>
          <w:color w:val="000000"/>
        </w:rPr>
      </w:pPr>
      <w:r>
        <w:rPr>
          <w:rFonts w:ascii="Bahnschrift Light" w:hAnsi="Bahnschrift Light" w:eastAsia="Bahnschrift Light" w:cs="Bahnschrift Light"/>
          <w:b/>
          <w:color w:val="000000"/>
        </w:rPr>
        <w:t>FICHA CONCURSO DE PINTURA IN SITU</w:t>
      </w:r>
    </w:p>
    <w:p w:rsidR="00D17BA9" w:rsidRDefault="00AC3EE0" w14:paraId="269A4D77" w14:textId="77777777">
      <w:pPr>
        <w:jc w:val="center"/>
        <w:rPr>
          <w:rFonts w:ascii="Bahnschrift Light" w:hAnsi="Bahnschrift Light" w:eastAsia="Bahnschrift Light" w:cs="Bahnschrift Light"/>
        </w:rPr>
      </w:pPr>
      <w:r>
        <w:rPr>
          <w:rFonts w:ascii="Bahnschrift Light" w:hAnsi="Bahnschrift Light" w:eastAsia="Bahnschrift Light" w:cs="Bahnschrift Light"/>
          <w:b/>
          <w:color w:val="000000"/>
        </w:rPr>
        <w:t xml:space="preserve"> LAJA Y SUS HUMEDALES 2024</w:t>
      </w:r>
    </w:p>
    <w:p w:rsidR="00D17BA9" w:rsidRDefault="00AC3EE0" w14:paraId="089AA321" w14:textId="77777777">
      <w:pPr>
        <w:rPr>
          <w:rFonts w:ascii="Bahnschrift Light" w:hAnsi="Bahnschrift Light" w:eastAsia="Bahnschrift Light" w:cs="Bahnschrift Light"/>
          <w:b/>
        </w:rPr>
      </w:pPr>
      <w:r>
        <w:rPr>
          <w:rFonts w:ascii="Bahnschrift Light" w:hAnsi="Bahnschrift Light" w:eastAsia="Bahnschrift Light" w:cs="Bahnschrift Light"/>
          <w:b/>
        </w:rPr>
        <w:t xml:space="preserve"> </w:t>
      </w:r>
    </w:p>
    <w:tbl>
      <w:tblPr>
        <w:tblStyle w:val="a"/>
        <w:tblW w:w="10206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363"/>
      </w:tblGrid>
      <w:tr w:rsidR="00D17BA9" w:rsidTr="562C6348" w14:paraId="65FF3D0A" w14:textId="77777777"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7BA9" w:rsidRDefault="00AC3EE0" w14:paraId="2F70D4BF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  <w:r>
              <w:rPr>
                <w:rFonts w:ascii="Bahnschrift Light" w:hAnsi="Bahnschrift Light" w:eastAsia="Bahnschrift Light" w:cs="Bahnschrift Light"/>
                <w:b/>
              </w:rPr>
              <w:t>NOMBRE</w:t>
            </w:r>
          </w:p>
          <w:p w:rsidR="00D17BA9" w:rsidRDefault="00D17BA9" w14:paraId="169E803A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</w:tc>
        <w:tc>
          <w:tcPr>
            <w:tcW w:w="8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7BA9" w:rsidRDefault="00D17BA9" w14:paraId="59A9E691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</w:tc>
      </w:tr>
      <w:tr w:rsidR="00D17BA9" w:rsidTr="562C6348" w14:paraId="296C6917" w14:textId="77777777"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7BA9" w:rsidRDefault="00AC3EE0" w14:paraId="0BD585D9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  <w:r>
              <w:rPr>
                <w:rFonts w:ascii="Bahnschrift Light" w:hAnsi="Bahnschrift Light" w:eastAsia="Bahnschrift Light" w:cs="Bahnschrift Light"/>
                <w:b/>
              </w:rPr>
              <w:t>RUT</w:t>
            </w:r>
          </w:p>
          <w:p w:rsidR="00D17BA9" w:rsidRDefault="00D17BA9" w14:paraId="197C87D0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</w:tc>
        <w:tc>
          <w:tcPr>
            <w:tcW w:w="8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7BA9" w:rsidRDefault="00D17BA9" w14:paraId="5972EFF5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</w:tc>
      </w:tr>
      <w:tr w:rsidR="00D17BA9" w:rsidTr="562C6348" w14:paraId="04F89DE0" w14:textId="77777777"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7BA9" w:rsidRDefault="00AC3EE0" w14:paraId="3F085E17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  <w:r>
              <w:rPr>
                <w:rFonts w:ascii="Bahnschrift Light" w:hAnsi="Bahnschrift Light" w:eastAsia="Bahnschrift Light" w:cs="Bahnschrift Light"/>
                <w:b/>
              </w:rPr>
              <w:t>TELÉFONO DE CONTACTO</w:t>
            </w:r>
          </w:p>
          <w:p w:rsidR="00D17BA9" w:rsidRDefault="00D17BA9" w14:paraId="3F0E5DD0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</w:tc>
        <w:tc>
          <w:tcPr>
            <w:tcW w:w="8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7BA9" w:rsidRDefault="00D17BA9" w14:paraId="2531DD04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</w:tc>
      </w:tr>
      <w:tr w:rsidR="00D17BA9" w:rsidTr="562C6348" w14:paraId="76F2A543" w14:textId="77777777"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7BA9" w:rsidP="562C6348" w:rsidRDefault="00AC3EE0" w14:paraId="50CD4F6C" w14:textId="79B2374D">
            <w:pPr>
              <w:rPr>
                <w:rFonts w:ascii="Bahnschrift Light" w:hAnsi="Bahnschrift Light" w:eastAsia="Bahnschrift Light" w:cs="Bahnschrift Light"/>
                <w:b w:val="1"/>
                <w:bCs w:val="1"/>
              </w:rPr>
            </w:pPr>
            <w:r w:rsidRPr="562C6348" w:rsidR="562C6348">
              <w:rPr>
                <w:rFonts w:ascii="Bahnschrift Light" w:hAnsi="Bahnschrift Light" w:eastAsia="Bahnschrift Light" w:cs="Bahnschrift Light"/>
                <w:b w:val="1"/>
                <w:bCs w:val="1"/>
              </w:rPr>
              <w:t xml:space="preserve">CIUDAD – REGIÓN </w:t>
            </w:r>
          </w:p>
        </w:tc>
        <w:tc>
          <w:tcPr>
            <w:tcW w:w="8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7BA9" w:rsidRDefault="00D17BA9" w14:paraId="6F6CD326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3CED4EBE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</w:tc>
      </w:tr>
      <w:tr w:rsidR="00D17BA9" w:rsidTr="562C6348" w14:paraId="3EE58832" w14:textId="77777777"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7BA9" w:rsidRDefault="00AC3EE0" w14:paraId="55BAFE2A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  <w:r>
              <w:rPr>
                <w:rFonts w:ascii="Bahnschrift Light" w:hAnsi="Bahnschrift Light" w:eastAsia="Bahnschrift Light" w:cs="Bahnschrift Light"/>
                <w:b/>
              </w:rPr>
              <w:t>CORREO ELECTRÓNICO</w:t>
            </w:r>
          </w:p>
          <w:p w:rsidR="00D17BA9" w:rsidRDefault="00D17BA9" w14:paraId="01B570CC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</w:tc>
        <w:tc>
          <w:tcPr>
            <w:tcW w:w="8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7BA9" w:rsidRDefault="00D17BA9" w14:paraId="28B4E5ED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</w:tc>
      </w:tr>
      <w:tr w:rsidR="00D17BA9" w:rsidTr="562C6348" w14:paraId="0DC1507A" w14:textId="77777777"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7BA9" w:rsidRDefault="00AC3EE0" w14:paraId="06A6C181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  <w:r>
              <w:rPr>
                <w:rFonts w:ascii="Bahnschrift Light" w:hAnsi="Bahnschrift Light" w:eastAsia="Bahnschrift Light" w:cs="Bahnschrift Light"/>
                <w:b/>
              </w:rPr>
              <w:t>FIRMA ESTAR DE ACUERDO CON LAS BASES</w:t>
            </w:r>
          </w:p>
        </w:tc>
        <w:tc>
          <w:tcPr>
            <w:tcW w:w="8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7BA9" w:rsidRDefault="00D17BA9" w14:paraId="465A3573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</w:tc>
      </w:tr>
      <w:tr w:rsidR="00D17BA9" w:rsidTr="562C6348" w14:paraId="1660A8CC" w14:textId="77777777">
        <w:trPr>
          <w:trHeight w:val="2040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7BA9" w:rsidRDefault="00AC3EE0" w14:paraId="4C3907AD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  <w:r>
              <w:rPr>
                <w:rFonts w:ascii="Bahnschrift Light" w:hAnsi="Bahnschrift Light" w:eastAsia="Bahnschrift Light" w:cs="Bahnschrift Light"/>
                <w:b/>
              </w:rPr>
              <w:t>BREVE RESEÑA DEL ARTISTA 10 LINEAS.</w:t>
            </w:r>
          </w:p>
          <w:p w:rsidR="00D17BA9" w:rsidRDefault="00D17BA9" w14:paraId="42E849E5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</w:tc>
        <w:tc>
          <w:tcPr>
            <w:tcW w:w="8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7BA9" w:rsidRDefault="00AC3EE0" w14:paraId="6467AC0F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  <w:r>
              <w:rPr>
                <w:rFonts w:ascii="Bahnschrift Light" w:hAnsi="Bahnschrift Light" w:eastAsia="Bahnschrift Light" w:cs="Bahnschrift Light"/>
                <w:b/>
              </w:rPr>
              <w:t xml:space="preserve"> </w:t>
            </w:r>
          </w:p>
          <w:p w:rsidR="00D17BA9" w:rsidRDefault="00D17BA9" w14:paraId="78409B6E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6197BEF3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15855103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3681A6AC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26E3F25F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AC3EE0" w14:paraId="11D5F0D8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  <w:r>
              <w:rPr>
                <w:rFonts w:ascii="Bahnschrift Light" w:hAnsi="Bahnschrift Light" w:eastAsia="Bahnschrift Light" w:cs="Bahnschrift Light"/>
                <w:b/>
              </w:rPr>
              <w:t xml:space="preserve"> </w:t>
            </w:r>
          </w:p>
          <w:p w:rsidR="00D17BA9" w:rsidRDefault="00D17BA9" w14:paraId="57854923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2F53A62C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371AB363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  <w:bookmarkStart w:name="_gjdgxs" w:colFirst="0" w:colLast="0" w:id="0"/>
            <w:bookmarkEnd w:id="0"/>
          </w:p>
        </w:tc>
      </w:tr>
      <w:tr w:rsidR="00D17BA9" w:rsidTr="562C6348" w14:paraId="4EED57A9" w14:textId="77777777"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7BA9" w:rsidP="562C6348" w:rsidRDefault="00AC3EE0" w14:paraId="153846B2" w14:textId="0137486D">
            <w:pPr>
              <w:rPr>
                <w:rFonts w:ascii="Bahnschrift Light" w:hAnsi="Bahnschrift Light" w:eastAsia="Bahnschrift Light" w:cs="Bahnschrift Light"/>
                <w:b w:val="1"/>
                <w:bCs w:val="1"/>
              </w:rPr>
            </w:pPr>
            <w:r w:rsidRPr="562C6348" w:rsidR="562C6348">
              <w:rPr>
                <w:rFonts w:ascii="Bahnschrift Light" w:hAnsi="Bahnschrift Light" w:eastAsia="Bahnschrift Light" w:cs="Bahnschrift Light"/>
                <w:b w:val="1"/>
                <w:bCs w:val="1"/>
              </w:rPr>
              <w:t xml:space="preserve">FOTOGRAFIA DE 3 </w:t>
            </w:r>
            <w:r w:rsidRPr="562C6348" w:rsidR="562C6348">
              <w:rPr>
                <w:rFonts w:ascii="Bahnschrift Light" w:hAnsi="Bahnschrift Light" w:eastAsia="Bahnschrift Light" w:cs="Bahnschrift Light"/>
                <w:b w:val="1"/>
                <w:bCs w:val="1"/>
              </w:rPr>
              <w:t>OBRAS</w:t>
            </w:r>
          </w:p>
          <w:p w:rsidR="00D17BA9" w:rsidRDefault="00D17BA9" w14:paraId="2AFCD110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</w:tc>
        <w:tc>
          <w:tcPr>
            <w:tcW w:w="8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7BA9" w:rsidRDefault="00D17BA9" w14:paraId="3FED27B5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08191CE1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46759A36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28A9E57B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18D56DB0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4EDDAFC9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29AD8A5D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01A1CB2F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36FC82CC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103292D9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7F383963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2AFE91C3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032AB6FE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18BAD6E3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52D2872D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7198A97A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08AAAF40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1711DC88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  <w:p w:rsidR="00D17BA9" w:rsidRDefault="00D17BA9" w14:paraId="2345FC50" w14:textId="77777777">
            <w:pPr>
              <w:rPr>
                <w:rFonts w:ascii="Bahnschrift Light" w:hAnsi="Bahnschrift Light" w:eastAsia="Bahnschrift Light" w:cs="Bahnschrift Light"/>
                <w:b/>
              </w:rPr>
            </w:pPr>
          </w:p>
        </w:tc>
      </w:tr>
    </w:tbl>
    <w:p w:rsidR="00D17BA9" w:rsidRDefault="00AC3EE0" w14:paraId="0248DCFE" w14:noSpellErr="1" w14:textId="560861C4">
      <w:pPr>
        <w:rPr>
          <w:rFonts w:ascii="Bahnschrift Light" w:hAnsi="Bahnschrift Light" w:eastAsia="Bahnschrift Light" w:cs="Bahnschrift Light"/>
        </w:rPr>
      </w:pPr>
    </w:p>
    <w:p w:rsidR="00D17BA9" w:rsidRDefault="00D17BA9" w14:paraId="4052B3A5" w14:textId="77777777"/>
    <w:sectPr w:rsidR="00D17BA9">
      <w:pgSz w:w="12240" w:h="15840" w:orient="portrait"/>
      <w:pgMar w:top="1417" w:right="1701" w:bottom="1417" w:left="1701" w:header="708" w:footer="708" w:gutter="0"/>
      <w:pgNumType w:start="1"/>
      <w:cols w:space="720"/>
      <w:headerReference w:type="default" r:id="Rbb9eb622056e4e44"/>
      <w:footerReference w:type="default" r:id="Re861a0be4ac340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lay">
    <w:charset w:val="00"/>
    <w:family w:val="auto"/>
    <w:pitch w:val="default"/>
  </w:font>
  <w:font w:name="Apto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562C6348" w:rsidTr="562C6348" w14:paraId="37B8AFDA">
      <w:trPr>
        <w:trHeight w:val="300"/>
      </w:trPr>
      <w:tc>
        <w:tcPr>
          <w:tcW w:w="2945" w:type="dxa"/>
          <w:tcMar/>
        </w:tcPr>
        <w:p w:rsidR="562C6348" w:rsidP="562C6348" w:rsidRDefault="562C6348" w14:paraId="354D1289" w14:textId="22CEAB41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562C6348" w:rsidP="562C6348" w:rsidRDefault="562C6348" w14:paraId="7206C395" w14:textId="431EF056">
          <w:pPr>
            <w:pStyle w:val="Header"/>
            <w:bidi w:val="0"/>
            <w:jc w:val="center"/>
          </w:pPr>
        </w:p>
      </w:tc>
      <w:tc>
        <w:tcPr>
          <w:tcW w:w="2945" w:type="dxa"/>
          <w:tcMar/>
        </w:tcPr>
        <w:p w:rsidR="562C6348" w:rsidP="562C6348" w:rsidRDefault="562C6348" w14:paraId="0A68A512" w14:textId="27C65AD8">
          <w:pPr>
            <w:pStyle w:val="Header"/>
            <w:bidi w:val="0"/>
            <w:ind w:right="-115"/>
            <w:jc w:val="right"/>
          </w:pPr>
        </w:p>
      </w:tc>
    </w:tr>
  </w:tbl>
  <w:p w:rsidR="562C6348" w:rsidP="562C6348" w:rsidRDefault="562C6348" w14:paraId="5E01380E" w14:textId="0344374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562C6348" w:rsidTr="562C6348" w14:paraId="77CECADA">
      <w:trPr>
        <w:trHeight w:val="300"/>
      </w:trPr>
      <w:tc>
        <w:tcPr>
          <w:tcW w:w="2945" w:type="dxa"/>
          <w:tcMar/>
        </w:tcPr>
        <w:p w:rsidR="562C6348" w:rsidP="562C6348" w:rsidRDefault="562C6348" w14:paraId="5A211A29" w14:textId="74B314B2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562C6348" w:rsidP="562C6348" w:rsidRDefault="562C6348" w14:paraId="64F62900" w14:textId="3C1DAC91">
          <w:pPr>
            <w:pStyle w:val="Header"/>
            <w:bidi w:val="0"/>
            <w:jc w:val="center"/>
          </w:pPr>
        </w:p>
      </w:tc>
      <w:tc>
        <w:tcPr>
          <w:tcW w:w="2945" w:type="dxa"/>
          <w:tcMar/>
        </w:tcPr>
        <w:p w:rsidR="562C6348" w:rsidP="562C6348" w:rsidRDefault="562C6348" w14:paraId="2B790A1A" w14:textId="06166A6E">
          <w:pPr>
            <w:pStyle w:val="Header"/>
            <w:bidi w:val="0"/>
            <w:ind w:right="-115"/>
            <w:jc w:val="right"/>
          </w:pPr>
        </w:p>
      </w:tc>
    </w:tr>
  </w:tbl>
  <w:p w:rsidR="562C6348" w:rsidP="562C6348" w:rsidRDefault="562C6348" w14:paraId="0E24280D" w14:textId="1C277B3A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A9"/>
    <w:rsid w:val="00001843"/>
    <w:rsid w:val="00416C0C"/>
    <w:rsid w:val="004B4B60"/>
    <w:rsid w:val="005E7011"/>
    <w:rsid w:val="00AA0562"/>
    <w:rsid w:val="00AC3EE0"/>
    <w:rsid w:val="00C30961"/>
    <w:rsid w:val="00D17BA9"/>
    <w:rsid w:val="00E85BB8"/>
    <w:rsid w:val="00F176C7"/>
    <w:rsid w:val="562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E3F1"/>
  <w15:docId w15:val="{2BC0B3E5-20C3-41D9-859A-2DE9496E57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s-CL" w:eastAsia="es-C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80" w:line="278" w:lineRule="auto"/>
      <w:outlineLvl w:val="0"/>
    </w:pPr>
    <w:rPr>
      <w:rFonts w:ascii="Play" w:hAnsi="Play" w:eastAsia="Play" w:cs="Play"/>
      <w:color w:val="0F4761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160" w:after="80" w:line="278" w:lineRule="auto"/>
      <w:outlineLvl w:val="1"/>
    </w:pPr>
    <w:rPr>
      <w:rFonts w:ascii="Play" w:hAnsi="Play" w:eastAsia="Play" w:cs="Play"/>
      <w:color w:val="0F4761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160" w:after="80" w:line="278" w:lineRule="auto"/>
      <w:outlineLvl w:val="2"/>
    </w:pPr>
    <w:rPr>
      <w:rFonts w:ascii="Aptos" w:hAnsi="Aptos" w:eastAsia="Aptos" w:cs="Aptos"/>
      <w:color w:val="0F4761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80" w:after="40" w:line="278" w:lineRule="auto"/>
      <w:outlineLvl w:val="3"/>
    </w:pPr>
    <w:rPr>
      <w:rFonts w:ascii="Aptos" w:hAnsi="Aptos" w:eastAsia="Aptos" w:cs="Aptos"/>
      <w:i/>
      <w:color w:val="0F4761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80" w:after="40" w:line="278" w:lineRule="auto"/>
      <w:outlineLvl w:val="4"/>
    </w:pPr>
    <w:rPr>
      <w:rFonts w:ascii="Aptos" w:hAnsi="Aptos" w:eastAsia="Aptos" w:cs="Aptos"/>
      <w:color w:val="0F4761"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spacing w:before="40" w:after="0" w:line="278" w:lineRule="auto"/>
      <w:outlineLvl w:val="5"/>
    </w:pPr>
    <w:rPr>
      <w:rFonts w:ascii="Aptos" w:hAnsi="Aptos" w:eastAsia="Aptos" w:cs="Aptos"/>
      <w:i/>
      <w:color w:val="595959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80" w:line="240" w:lineRule="auto"/>
    </w:pPr>
    <w:rPr>
      <w:rFonts w:ascii="Play" w:hAnsi="Play" w:eastAsia="Play" w:cs="Play"/>
      <w:sz w:val="56"/>
      <w:szCs w:val="56"/>
    </w:rPr>
  </w:style>
  <w:style w:type="paragraph" w:styleId="Subttulo">
    <w:name w:val="Subtitle"/>
    <w:basedOn w:val="Normal"/>
    <w:next w:val="Normal"/>
    <w:pPr>
      <w:spacing w:line="278" w:lineRule="auto"/>
    </w:pPr>
    <w:rPr>
      <w:rFonts w:ascii="Aptos" w:hAnsi="Aptos" w:eastAsia="Aptos" w:cs="Aptos"/>
      <w:color w:val="595959"/>
      <w:sz w:val="28"/>
      <w:szCs w:val="28"/>
    </w:rPr>
  </w:style>
  <w:style w:type="table" w:styleId="a" w:customStyle="1">
    <w:basedOn w:val="TableNormal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eader" Target="header.xml" Id="Rbb9eb622056e4e44" /><Relationship Type="http://schemas.openxmlformats.org/officeDocument/2006/relationships/footer" Target="footer.xml" Id="Re861a0be4ac340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Cultura</dc:creator>
  <lastModifiedBy>Usuario invitado</lastModifiedBy>
  <revision>3</revision>
  <dcterms:created xsi:type="dcterms:W3CDTF">2024-01-31T21:21:00.0000000Z</dcterms:created>
  <dcterms:modified xsi:type="dcterms:W3CDTF">2024-02-07T15:01:09.9858338Z</dcterms:modified>
</coreProperties>
</file>