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EA6A" w14:textId="77777777" w:rsidR="00BC08D5" w:rsidRDefault="001D44D7" w:rsidP="001D44D7">
      <w:pPr>
        <w:spacing w:after="0" w:line="259" w:lineRule="auto"/>
        <w:ind w:lef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 wp14:anchorId="65A4962E" wp14:editId="76224636">
            <wp:simplePos x="0" y="0"/>
            <wp:positionH relativeFrom="column">
              <wp:posOffset>33655</wp:posOffset>
            </wp:positionH>
            <wp:positionV relativeFrom="paragraph">
              <wp:posOffset>-1254760</wp:posOffset>
            </wp:positionV>
            <wp:extent cx="638175" cy="733425"/>
            <wp:effectExtent l="0" t="0" r="9525" b="9525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BEC8E37" wp14:editId="5D188C8D">
            <wp:simplePos x="0" y="0"/>
            <wp:positionH relativeFrom="column">
              <wp:posOffset>4695190</wp:posOffset>
            </wp:positionH>
            <wp:positionV relativeFrom="paragraph">
              <wp:posOffset>-1197610</wp:posOffset>
            </wp:positionV>
            <wp:extent cx="1038225" cy="668020"/>
            <wp:effectExtent l="0" t="0" r="9525" b="0"/>
            <wp:wrapSquare wrapText="bothSides"/>
            <wp:docPr id="4" name="Imagen 4" descr="C:\Users\skarl\Desktop\Logo\LOGO-ADPATADO-A-ARANA-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rl\Desktop\Logo\LOGO-ADPATADO-A-ARANA-HOR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</w:t>
      </w:r>
      <w:r w:rsidR="00086FE4">
        <w:t>FORMULARIO</w:t>
      </w:r>
      <w:r>
        <w:t xml:space="preserve"> DE POSTULACIÓN “FERIA NAVIDEÑA</w:t>
      </w:r>
      <w:r w:rsidR="000F416A">
        <w:t xml:space="preserve"> 2023</w:t>
      </w:r>
      <w:r w:rsidR="00A15DC8">
        <w:t xml:space="preserve">” </w:t>
      </w:r>
    </w:p>
    <w:p w14:paraId="780E9EF3" w14:textId="77777777" w:rsidR="00BC08D5" w:rsidRDefault="00C20E44">
      <w:pPr>
        <w:spacing w:after="36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9268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484"/>
        <w:gridCol w:w="6784"/>
      </w:tblGrid>
      <w:tr w:rsidR="00347882" w14:paraId="543657CD" w14:textId="77777777" w:rsidTr="005A1CDA">
        <w:trPr>
          <w:trHeight w:val="76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C431" w14:textId="77777777" w:rsidR="00347882" w:rsidRDefault="00347882">
            <w:pPr>
              <w:spacing w:after="0"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401765A4" w14:textId="77777777" w:rsidR="00347882" w:rsidRDefault="00347882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NOMBRE COMPLETO </w:t>
            </w:r>
          </w:p>
          <w:p w14:paraId="5CA31640" w14:textId="77777777" w:rsidR="00347882" w:rsidRDefault="00347882">
            <w:pPr>
              <w:spacing w:after="0"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6EA3" w14:textId="77777777" w:rsidR="00347882" w:rsidRPr="00347882" w:rsidRDefault="00347882" w:rsidP="00A15DC8">
            <w:pPr>
              <w:spacing w:after="160" w:line="259" w:lineRule="auto"/>
              <w:ind w:left="0" w:firstLine="0"/>
              <w:rPr>
                <w:sz w:val="26"/>
                <w:szCs w:val="26"/>
              </w:rPr>
            </w:pPr>
            <w:r w:rsidRPr="00347882">
              <w:rPr>
                <w:rFonts w:eastAsia="Calibri"/>
                <w:b w:val="0"/>
                <w:sz w:val="26"/>
                <w:szCs w:val="26"/>
              </w:rPr>
              <w:t xml:space="preserve"> </w:t>
            </w:r>
          </w:p>
        </w:tc>
      </w:tr>
      <w:tr w:rsidR="00347882" w14:paraId="6A391FDB" w14:textId="77777777" w:rsidTr="005A1CDA">
        <w:trPr>
          <w:trHeight w:val="64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4597" w14:textId="77777777" w:rsidR="00A15DC8" w:rsidRDefault="00347882" w:rsidP="00A15DC8">
            <w:pPr>
              <w:spacing w:after="0" w:line="259" w:lineRule="auto"/>
              <w:ind w:left="0" w:right="398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A15DC8">
              <w:rPr>
                <w:b w:val="0"/>
                <w:sz w:val="22"/>
              </w:rPr>
              <w:t xml:space="preserve">            </w:t>
            </w:r>
          </w:p>
          <w:p w14:paraId="1B217DD6" w14:textId="77777777" w:rsidR="00347882" w:rsidRDefault="00A15DC8" w:rsidP="00A15DC8">
            <w:pPr>
              <w:spacing w:after="0" w:line="259" w:lineRule="auto"/>
              <w:ind w:left="0" w:right="398" w:firstLine="0"/>
            </w:pPr>
            <w:r>
              <w:rPr>
                <w:b w:val="0"/>
                <w:sz w:val="22"/>
              </w:rPr>
              <w:t xml:space="preserve">              </w:t>
            </w:r>
            <w:r w:rsidR="00347882">
              <w:rPr>
                <w:sz w:val="22"/>
              </w:rPr>
              <w:t xml:space="preserve">RUT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3542" w14:textId="77777777" w:rsidR="00347882" w:rsidRPr="00347882" w:rsidRDefault="00347882" w:rsidP="00A15DC8">
            <w:pPr>
              <w:spacing w:after="160" w:line="259" w:lineRule="auto"/>
              <w:ind w:left="0" w:firstLine="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347882" w14:paraId="37D9DC8D" w14:textId="77777777" w:rsidTr="005A1CDA">
        <w:trPr>
          <w:trHeight w:val="317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1091" w14:textId="77777777" w:rsidR="00347882" w:rsidRDefault="00347882">
            <w:pPr>
              <w:spacing w:after="0" w:line="259" w:lineRule="auto"/>
              <w:ind w:left="0" w:firstLine="0"/>
            </w:pPr>
            <w:r>
              <w:rPr>
                <w:b w:val="0"/>
                <w:sz w:val="22"/>
              </w:rPr>
              <w:t xml:space="preserve">  </w:t>
            </w:r>
          </w:p>
          <w:p w14:paraId="7AF055C0" w14:textId="77777777" w:rsidR="00347882" w:rsidRDefault="00347882">
            <w:pPr>
              <w:spacing w:after="0"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7116A719" w14:textId="77777777" w:rsidR="00347882" w:rsidRDefault="0034788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0D157022" w14:textId="77777777" w:rsidR="00347882" w:rsidRDefault="0034788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0A7B7A2F" w14:textId="77777777" w:rsidR="00347882" w:rsidRDefault="00347882">
            <w:pPr>
              <w:spacing w:after="0" w:line="259" w:lineRule="auto"/>
              <w:ind w:left="178" w:firstLine="0"/>
            </w:pPr>
            <w:r>
              <w:rPr>
                <w:sz w:val="22"/>
              </w:rPr>
              <w:t xml:space="preserve">PRODUCTOS QUE </w:t>
            </w:r>
          </w:p>
          <w:p w14:paraId="3E0B0888" w14:textId="77777777" w:rsidR="00347882" w:rsidRDefault="0034788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OFRECE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30BB" w14:textId="77777777" w:rsidR="00A15DC8" w:rsidRPr="00347882" w:rsidRDefault="00347882" w:rsidP="00A15DC8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  <w:r w:rsidRPr="00347882">
              <w:rPr>
                <w:rFonts w:ascii="Calibri" w:eastAsia="Calibri" w:hAnsi="Calibri" w:cs="Calibri"/>
                <w:b w:val="0"/>
                <w:sz w:val="26"/>
                <w:szCs w:val="26"/>
              </w:rPr>
              <w:t xml:space="preserve"> </w:t>
            </w:r>
          </w:p>
          <w:p w14:paraId="3A816248" w14:textId="77777777" w:rsidR="00347882" w:rsidRDefault="00347882" w:rsidP="00A15DC8">
            <w:pPr>
              <w:pStyle w:val="Prrafodelista"/>
              <w:spacing w:after="0" w:line="259" w:lineRule="auto"/>
              <w:ind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</w:p>
          <w:p w14:paraId="10A430A9" w14:textId="77777777" w:rsidR="00F96FEA" w:rsidRPr="009717EA" w:rsidRDefault="00F96FEA" w:rsidP="009717EA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</w:p>
          <w:p w14:paraId="05EB8855" w14:textId="77777777" w:rsidR="00F96FEA" w:rsidRPr="00347882" w:rsidRDefault="00F96FEA" w:rsidP="00A15DC8">
            <w:pPr>
              <w:pStyle w:val="Prrafodelista"/>
              <w:spacing w:after="0" w:line="259" w:lineRule="auto"/>
              <w:ind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</w:p>
        </w:tc>
      </w:tr>
      <w:tr w:rsidR="00347882" w14:paraId="1349AAA8" w14:textId="77777777" w:rsidTr="005A1CDA">
        <w:trPr>
          <w:trHeight w:val="54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E57D" w14:textId="77777777" w:rsidR="00347882" w:rsidRPr="00A15DC8" w:rsidRDefault="00347882" w:rsidP="00347882">
            <w:pPr>
              <w:spacing w:after="0" w:line="259" w:lineRule="auto"/>
              <w:ind w:left="11" w:firstLine="0"/>
              <w:jc w:val="center"/>
              <w:rPr>
                <w:sz w:val="16"/>
              </w:rPr>
            </w:pPr>
            <w:r>
              <w:rPr>
                <w:b w:val="0"/>
                <w:sz w:val="22"/>
              </w:rPr>
              <w:t xml:space="preserve"> </w:t>
            </w:r>
          </w:p>
          <w:p w14:paraId="56E6C533" w14:textId="77777777" w:rsidR="00347882" w:rsidRDefault="00A15DC8" w:rsidP="00A15DC8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DIRECCIÓN</w:t>
            </w:r>
            <w:r w:rsidR="00347882">
              <w:rPr>
                <w:b w:val="0"/>
                <w:sz w:val="22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18BB" w14:textId="77777777" w:rsidR="00347882" w:rsidRPr="00347882" w:rsidRDefault="00347882" w:rsidP="00347882">
            <w:pPr>
              <w:spacing w:line="480" w:lineRule="auto"/>
              <w:ind w:left="175"/>
              <w:rPr>
                <w:rFonts w:ascii="Calibri" w:eastAsia="Times New Roman" w:hAnsi="Calibri" w:cs="Calibri"/>
                <w:b w:val="0"/>
                <w:sz w:val="26"/>
                <w:szCs w:val="26"/>
                <w:lang w:val="es-CL"/>
              </w:rPr>
            </w:pPr>
          </w:p>
        </w:tc>
      </w:tr>
      <w:tr w:rsidR="00347882" w14:paraId="70DA329C" w14:textId="77777777" w:rsidTr="005A1CDA">
        <w:trPr>
          <w:trHeight w:val="71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B817" w14:textId="77777777" w:rsidR="00347882" w:rsidRDefault="00347882" w:rsidP="00347882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77B701A6" w14:textId="77777777" w:rsidR="00347882" w:rsidRDefault="00347882" w:rsidP="0034788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TELEFONO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3F75" w14:textId="77777777" w:rsidR="00347882" w:rsidRPr="00347882" w:rsidRDefault="00347882" w:rsidP="00A15DC8">
            <w:pPr>
              <w:spacing w:after="160" w:line="259" w:lineRule="auto"/>
              <w:ind w:left="0" w:firstLine="0"/>
              <w:rPr>
                <w:sz w:val="26"/>
                <w:szCs w:val="26"/>
              </w:rPr>
            </w:pPr>
            <w:r w:rsidRPr="00347882">
              <w:rPr>
                <w:rFonts w:ascii="Calibri" w:eastAsia="Calibri" w:hAnsi="Calibri" w:cs="Calibri"/>
                <w:b w:val="0"/>
                <w:sz w:val="26"/>
                <w:szCs w:val="26"/>
              </w:rPr>
              <w:t xml:space="preserve"> </w:t>
            </w:r>
          </w:p>
        </w:tc>
      </w:tr>
    </w:tbl>
    <w:p w14:paraId="7DD472F8" w14:textId="77777777" w:rsidR="00A15DC8" w:rsidRDefault="00A15DC8">
      <w:pPr>
        <w:spacing w:after="208" w:line="259" w:lineRule="auto"/>
        <w:ind w:left="0" w:firstLine="0"/>
        <w:rPr>
          <w:rFonts w:ascii="Calibri" w:eastAsia="Calibri" w:hAnsi="Calibri" w:cs="Calibri"/>
          <w:b w:val="0"/>
          <w:sz w:val="8"/>
        </w:rPr>
      </w:pPr>
    </w:p>
    <w:p w14:paraId="5A4B8E4D" w14:textId="77777777" w:rsidR="00A15DC8" w:rsidRPr="000F416A" w:rsidRDefault="00A15DC8" w:rsidP="00BE04DF">
      <w:pPr>
        <w:spacing w:after="0" w:line="259" w:lineRule="auto"/>
        <w:ind w:left="0" w:firstLine="0"/>
        <w:jc w:val="center"/>
        <w:rPr>
          <w:rFonts w:ascii="Calibri" w:eastAsia="Calibri" w:hAnsi="Calibri" w:cs="Calibri"/>
          <w:sz w:val="48"/>
        </w:rPr>
      </w:pPr>
      <w:r w:rsidRPr="000F416A">
        <w:rPr>
          <w:rFonts w:ascii="Calibri" w:eastAsia="Calibri" w:hAnsi="Calibri" w:cs="Calibri"/>
          <w:sz w:val="48"/>
        </w:rPr>
        <w:t>IMPORTANTE</w:t>
      </w:r>
    </w:p>
    <w:p w14:paraId="1F9F03B4" w14:textId="77777777" w:rsidR="00BE04DF" w:rsidRPr="00BE04DF" w:rsidRDefault="00BE04DF" w:rsidP="00BE04DF">
      <w:pPr>
        <w:spacing w:after="0" w:line="259" w:lineRule="auto"/>
        <w:ind w:left="0" w:firstLine="0"/>
        <w:jc w:val="center"/>
        <w:rPr>
          <w:rFonts w:ascii="Calibri" w:eastAsia="Calibri" w:hAnsi="Calibri" w:cs="Calibri"/>
          <w:sz w:val="14"/>
        </w:rPr>
      </w:pPr>
    </w:p>
    <w:p w14:paraId="325DE12A" w14:textId="77777777" w:rsidR="00BE04DF" w:rsidRPr="009717EA" w:rsidRDefault="00F96FEA" w:rsidP="00F576CD">
      <w:pPr>
        <w:pStyle w:val="Prrafodelista"/>
        <w:numPr>
          <w:ilvl w:val="0"/>
          <w:numId w:val="7"/>
        </w:numPr>
        <w:spacing w:after="208" w:line="259" w:lineRule="auto"/>
        <w:ind w:left="142" w:hanging="142"/>
        <w:jc w:val="both"/>
        <w:rPr>
          <w:sz w:val="22"/>
        </w:rPr>
      </w:pPr>
      <w:r w:rsidRPr="009717EA">
        <w:rPr>
          <w:sz w:val="22"/>
        </w:rPr>
        <w:t>Debe ADJUNTAR FOTOS</w:t>
      </w:r>
      <w:r w:rsidR="00720550" w:rsidRPr="009717EA">
        <w:rPr>
          <w:sz w:val="22"/>
        </w:rPr>
        <w:t xml:space="preserve"> de los productos que va a presentar</w:t>
      </w:r>
    </w:p>
    <w:p w14:paraId="5693DAC1" w14:textId="77777777" w:rsidR="00061A58" w:rsidRDefault="00720550" w:rsidP="00F576CD">
      <w:pPr>
        <w:pStyle w:val="Prrafodelista"/>
        <w:numPr>
          <w:ilvl w:val="0"/>
          <w:numId w:val="7"/>
        </w:numPr>
        <w:spacing w:after="208" w:line="259" w:lineRule="auto"/>
        <w:ind w:left="142" w:hanging="142"/>
        <w:jc w:val="both"/>
        <w:rPr>
          <w:sz w:val="22"/>
        </w:rPr>
      </w:pPr>
      <w:r w:rsidRPr="00061A58">
        <w:rPr>
          <w:sz w:val="22"/>
        </w:rPr>
        <w:t>Se priorizará venta de artículos para regalo de navidad</w:t>
      </w:r>
      <w:r w:rsidR="00F576CD" w:rsidRPr="00061A58">
        <w:rPr>
          <w:sz w:val="22"/>
        </w:rPr>
        <w:t>, artesanías</w:t>
      </w:r>
      <w:r w:rsidRPr="00061A58">
        <w:rPr>
          <w:sz w:val="22"/>
        </w:rPr>
        <w:t xml:space="preserve"> o similares</w:t>
      </w:r>
      <w:r w:rsidR="00F96FEA" w:rsidRPr="00061A58">
        <w:rPr>
          <w:sz w:val="22"/>
        </w:rPr>
        <w:t xml:space="preserve">. </w:t>
      </w:r>
      <w:r w:rsidR="000F416A">
        <w:rPr>
          <w:sz w:val="22"/>
        </w:rPr>
        <w:t>No se priorizará venta de ropa americana, herramientas o similares.</w:t>
      </w:r>
    </w:p>
    <w:p w14:paraId="013BF76F" w14:textId="77777777" w:rsidR="00720550" w:rsidRPr="00061A58" w:rsidRDefault="000130BD" w:rsidP="00F576CD">
      <w:pPr>
        <w:pStyle w:val="Prrafodelista"/>
        <w:numPr>
          <w:ilvl w:val="0"/>
          <w:numId w:val="7"/>
        </w:numPr>
        <w:spacing w:after="208" w:line="259" w:lineRule="auto"/>
        <w:ind w:left="142" w:hanging="142"/>
        <w:jc w:val="both"/>
        <w:rPr>
          <w:sz w:val="22"/>
        </w:rPr>
      </w:pPr>
      <w:r w:rsidRPr="00061A58">
        <w:rPr>
          <w:sz w:val="22"/>
        </w:rPr>
        <w:t xml:space="preserve">Se solicitará mantel rojo </w:t>
      </w:r>
    </w:p>
    <w:p w14:paraId="748FFE37" w14:textId="77777777" w:rsidR="000130BD" w:rsidRPr="009717EA" w:rsidRDefault="000130BD" w:rsidP="00F576CD">
      <w:pPr>
        <w:pStyle w:val="Prrafodelista"/>
        <w:numPr>
          <w:ilvl w:val="0"/>
          <w:numId w:val="7"/>
        </w:numPr>
        <w:spacing w:after="208" w:line="259" w:lineRule="auto"/>
        <w:ind w:left="142" w:hanging="142"/>
        <w:jc w:val="both"/>
        <w:rPr>
          <w:sz w:val="22"/>
        </w:rPr>
      </w:pPr>
      <w:r w:rsidRPr="009717EA">
        <w:rPr>
          <w:sz w:val="22"/>
        </w:rPr>
        <w:t>El cobro de permiso será de forma diaria</w:t>
      </w:r>
    </w:p>
    <w:p w14:paraId="53187A38" w14:textId="77777777" w:rsidR="000130BD" w:rsidRPr="009717EA" w:rsidRDefault="000130BD" w:rsidP="00F576CD">
      <w:pPr>
        <w:pStyle w:val="Prrafodelista"/>
        <w:numPr>
          <w:ilvl w:val="0"/>
          <w:numId w:val="7"/>
        </w:numPr>
        <w:spacing w:after="208" w:line="259" w:lineRule="auto"/>
        <w:ind w:left="142" w:hanging="142"/>
        <w:jc w:val="both"/>
        <w:rPr>
          <w:sz w:val="22"/>
        </w:rPr>
      </w:pPr>
      <w:r w:rsidRPr="009717EA">
        <w:rPr>
          <w:sz w:val="22"/>
        </w:rPr>
        <w:t>Se prohíbe venta de alimentos de consumo inmediato</w:t>
      </w:r>
      <w:r w:rsidR="00F576CD" w:rsidRPr="009717EA">
        <w:rPr>
          <w:sz w:val="22"/>
        </w:rPr>
        <w:t xml:space="preserve"> (empanadas, sopaipillas,</w:t>
      </w:r>
      <w:r w:rsidR="009717EA" w:rsidRPr="009717EA">
        <w:rPr>
          <w:sz w:val="22"/>
        </w:rPr>
        <w:t xml:space="preserve"> papas fritas,</w:t>
      </w:r>
      <w:r w:rsidR="00F576CD" w:rsidRPr="009717EA">
        <w:rPr>
          <w:sz w:val="22"/>
        </w:rPr>
        <w:t xml:space="preserve"> pajaritos, chocolates, </w:t>
      </w:r>
      <w:proofErr w:type="spellStart"/>
      <w:r w:rsidR="00F576CD" w:rsidRPr="009717EA">
        <w:rPr>
          <w:sz w:val="22"/>
        </w:rPr>
        <w:t>etc</w:t>
      </w:r>
      <w:proofErr w:type="spellEnd"/>
      <w:r w:rsidR="00F576CD" w:rsidRPr="009717EA">
        <w:rPr>
          <w:sz w:val="22"/>
        </w:rPr>
        <w:t>)</w:t>
      </w:r>
      <w:r w:rsidRPr="009717EA">
        <w:rPr>
          <w:sz w:val="22"/>
        </w:rPr>
        <w:t xml:space="preserve"> y sin resolución sanitaria. Solo permitido Pan de Pascua (envasado)</w:t>
      </w:r>
      <w:r w:rsidR="00F96FEA" w:rsidRPr="009717EA">
        <w:rPr>
          <w:sz w:val="22"/>
        </w:rPr>
        <w:t xml:space="preserve"> y carros de palomitas</w:t>
      </w:r>
    </w:p>
    <w:p w14:paraId="6D158D7C" w14:textId="77777777" w:rsidR="000130BD" w:rsidRPr="009717EA" w:rsidRDefault="000F416A" w:rsidP="00F576CD">
      <w:pPr>
        <w:pStyle w:val="Prrafodelista"/>
        <w:numPr>
          <w:ilvl w:val="0"/>
          <w:numId w:val="7"/>
        </w:numPr>
        <w:spacing w:after="208" w:line="259" w:lineRule="auto"/>
        <w:ind w:left="142" w:hanging="142"/>
        <w:jc w:val="both"/>
        <w:rPr>
          <w:sz w:val="22"/>
        </w:rPr>
      </w:pPr>
      <w:r>
        <w:rPr>
          <w:sz w:val="22"/>
        </w:rPr>
        <w:t>DEBE ADJUNTAR REGISTRO SOCIAL DE HOGARES</w:t>
      </w:r>
      <w:r w:rsidR="000130BD" w:rsidRPr="009717EA">
        <w:rPr>
          <w:sz w:val="22"/>
        </w:rPr>
        <w:t xml:space="preserve"> con RESIDENCIA EN LAJA</w:t>
      </w:r>
    </w:p>
    <w:p w14:paraId="6EE1B166" w14:textId="744B3C72" w:rsidR="009717EA" w:rsidRPr="009717EA" w:rsidRDefault="009717EA" w:rsidP="00F576CD">
      <w:pPr>
        <w:pStyle w:val="Prrafodelista"/>
        <w:numPr>
          <w:ilvl w:val="0"/>
          <w:numId w:val="7"/>
        </w:numPr>
        <w:spacing w:after="208" w:line="259" w:lineRule="auto"/>
        <w:ind w:left="142" w:hanging="142"/>
        <w:jc w:val="both"/>
        <w:rPr>
          <w:sz w:val="22"/>
        </w:rPr>
      </w:pPr>
      <w:r w:rsidRPr="009717EA">
        <w:rPr>
          <w:sz w:val="22"/>
        </w:rPr>
        <w:t>Postulaciones HAST</w:t>
      </w:r>
      <w:r w:rsidR="000F416A">
        <w:rPr>
          <w:sz w:val="22"/>
        </w:rPr>
        <w:t>A 0</w:t>
      </w:r>
      <w:r w:rsidR="008F3CA4">
        <w:rPr>
          <w:sz w:val="22"/>
        </w:rPr>
        <w:t>6</w:t>
      </w:r>
      <w:r w:rsidRPr="009717EA">
        <w:rPr>
          <w:sz w:val="22"/>
        </w:rPr>
        <w:t xml:space="preserve"> DICIEMBRE a las 13.30 horas en OFICINA DE PARTES MUNICIPALIDAD DE LAJA </w:t>
      </w:r>
    </w:p>
    <w:p w14:paraId="635F90DC" w14:textId="77777777" w:rsidR="00BC08D5" w:rsidRDefault="00BC08D5" w:rsidP="009717EA">
      <w:pPr>
        <w:spacing w:after="396" w:line="259" w:lineRule="auto"/>
        <w:ind w:left="0" w:firstLine="0"/>
        <w:rPr>
          <w:rFonts w:ascii="Calibri" w:eastAsia="Calibri" w:hAnsi="Calibri" w:cs="Calibri"/>
          <w:b w:val="0"/>
          <w:sz w:val="8"/>
        </w:rPr>
      </w:pPr>
    </w:p>
    <w:p w14:paraId="64453D08" w14:textId="77777777" w:rsidR="00F96FEA" w:rsidRPr="00A15DC8" w:rsidRDefault="00F96FEA">
      <w:pPr>
        <w:spacing w:after="396" w:line="259" w:lineRule="auto"/>
        <w:ind w:left="0" w:firstLine="0"/>
        <w:rPr>
          <w:sz w:val="2"/>
        </w:rPr>
      </w:pPr>
    </w:p>
    <w:p w14:paraId="4F435870" w14:textId="77777777" w:rsidR="00C20E44" w:rsidRDefault="00A15DC8" w:rsidP="00DA44E6">
      <w:pPr>
        <w:spacing w:after="221" w:line="259" w:lineRule="auto"/>
        <w:ind w:left="14" w:right="3"/>
        <w:jc w:val="center"/>
      </w:pPr>
      <w:r>
        <w:t xml:space="preserve">FIRMA…………………………………….  </w:t>
      </w:r>
      <w:r w:rsidR="00C20E44">
        <w:t xml:space="preserve"> </w:t>
      </w:r>
      <w:r w:rsidR="00DA44E6">
        <w:t>FECHA…………………..........</w:t>
      </w:r>
    </w:p>
    <w:sectPr w:rsidR="00C20E44" w:rsidSect="000F416A">
      <w:headerReference w:type="default" r:id="rId9"/>
      <w:pgSz w:w="12240" w:h="15840" w:code="1"/>
      <w:pgMar w:top="2412" w:right="1707" w:bottom="0" w:left="1702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BB34" w14:textId="77777777" w:rsidR="009B01D4" w:rsidRDefault="009B01D4" w:rsidP="005A1CDA">
      <w:pPr>
        <w:spacing w:after="0" w:line="240" w:lineRule="auto"/>
      </w:pPr>
      <w:r>
        <w:separator/>
      </w:r>
    </w:p>
  </w:endnote>
  <w:endnote w:type="continuationSeparator" w:id="0">
    <w:p w14:paraId="1675D5E3" w14:textId="77777777" w:rsidR="009B01D4" w:rsidRDefault="009B01D4" w:rsidP="005A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1127" w14:textId="77777777" w:rsidR="009B01D4" w:rsidRDefault="009B01D4" w:rsidP="005A1CDA">
      <w:pPr>
        <w:spacing w:after="0" w:line="240" w:lineRule="auto"/>
      </w:pPr>
      <w:r>
        <w:separator/>
      </w:r>
    </w:p>
  </w:footnote>
  <w:footnote w:type="continuationSeparator" w:id="0">
    <w:p w14:paraId="10286A3C" w14:textId="77777777" w:rsidR="009B01D4" w:rsidRDefault="009B01D4" w:rsidP="005A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4135" w14:textId="77777777" w:rsidR="005A1CDA" w:rsidRDefault="001D44D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FA2B664" wp14:editId="603C01A7">
          <wp:simplePos x="0" y="0"/>
          <wp:positionH relativeFrom="column">
            <wp:posOffset>2414905</wp:posOffset>
          </wp:positionH>
          <wp:positionV relativeFrom="paragraph">
            <wp:posOffset>-180975</wp:posOffset>
          </wp:positionV>
          <wp:extent cx="752475" cy="752475"/>
          <wp:effectExtent l="0" t="0" r="0" b="9525"/>
          <wp:wrapSquare wrapText="bothSides"/>
          <wp:docPr id="1" name="Imagen 1" descr="C:\Users\skarl\Desktop\87fb1ec069f5cfda854ad4de44855804-icono-plano-del-arbol-de-nav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l\Desktop\87fb1ec069f5cfda854ad4de44855804-icono-plano-del-arbol-de-navid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CDA">
      <w:rPr>
        <w:noProof/>
        <w:lang w:val="es-CL" w:eastAsia="es-CL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F5F"/>
    <w:multiLevelType w:val="hybridMultilevel"/>
    <w:tmpl w:val="6AE44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61C1"/>
    <w:multiLevelType w:val="hybridMultilevel"/>
    <w:tmpl w:val="045EC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011D"/>
    <w:multiLevelType w:val="hybridMultilevel"/>
    <w:tmpl w:val="D2D0F6A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AA093D"/>
    <w:multiLevelType w:val="hybridMultilevel"/>
    <w:tmpl w:val="10FC0D74"/>
    <w:lvl w:ilvl="0" w:tplc="9F9EDB2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E23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4E60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A88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C34D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230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A6B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0E5C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408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31842"/>
    <w:multiLevelType w:val="hybridMultilevel"/>
    <w:tmpl w:val="8DE06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8031C"/>
    <w:multiLevelType w:val="hybridMultilevel"/>
    <w:tmpl w:val="E9225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76BD4"/>
    <w:multiLevelType w:val="hybridMultilevel"/>
    <w:tmpl w:val="A0F0AB4C"/>
    <w:lvl w:ilvl="0" w:tplc="36305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D5"/>
    <w:rsid w:val="000130BD"/>
    <w:rsid w:val="00061A58"/>
    <w:rsid w:val="00072982"/>
    <w:rsid w:val="00086FE4"/>
    <w:rsid w:val="000F416A"/>
    <w:rsid w:val="001635A5"/>
    <w:rsid w:val="001D44D7"/>
    <w:rsid w:val="00232F38"/>
    <w:rsid w:val="00267FB5"/>
    <w:rsid w:val="00347882"/>
    <w:rsid w:val="003F3EFE"/>
    <w:rsid w:val="00445AC8"/>
    <w:rsid w:val="004662C6"/>
    <w:rsid w:val="0058702F"/>
    <w:rsid w:val="005A1CDA"/>
    <w:rsid w:val="005E7360"/>
    <w:rsid w:val="006230F7"/>
    <w:rsid w:val="00672656"/>
    <w:rsid w:val="00720550"/>
    <w:rsid w:val="007F5121"/>
    <w:rsid w:val="008368EE"/>
    <w:rsid w:val="008F3CA4"/>
    <w:rsid w:val="00966C79"/>
    <w:rsid w:val="009717EA"/>
    <w:rsid w:val="009B01D4"/>
    <w:rsid w:val="00A10F80"/>
    <w:rsid w:val="00A15DC8"/>
    <w:rsid w:val="00A57E72"/>
    <w:rsid w:val="00AB2C76"/>
    <w:rsid w:val="00B31431"/>
    <w:rsid w:val="00BC08D5"/>
    <w:rsid w:val="00BE04DF"/>
    <w:rsid w:val="00C15F64"/>
    <w:rsid w:val="00C20E44"/>
    <w:rsid w:val="00DA44E6"/>
    <w:rsid w:val="00F2720E"/>
    <w:rsid w:val="00F576CD"/>
    <w:rsid w:val="00F9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275F5"/>
  <w15:docId w15:val="{B4BA7BD9-B57D-46CA-9F36-9BB07C2A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50" w:lineRule="auto"/>
      <w:ind w:left="586" w:hanging="1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478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FB5"/>
    <w:rPr>
      <w:rFonts w:ascii="Segoe UI" w:eastAsia="Arial" w:hAnsi="Segoe UI" w:cs="Segoe UI"/>
      <w:b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5E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1C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CDA"/>
    <w:rPr>
      <w:rFonts w:ascii="Arial" w:eastAsia="Arial" w:hAnsi="Arial" w:cs="Arial"/>
      <w:b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A1C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CDA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Saez</dc:creator>
  <cp:lastModifiedBy>Evaristo Fernandez Velasquez</cp:lastModifiedBy>
  <cp:revision>2</cp:revision>
  <cp:lastPrinted>2022-08-25T14:18:00Z</cp:lastPrinted>
  <dcterms:created xsi:type="dcterms:W3CDTF">2023-12-01T15:59:00Z</dcterms:created>
  <dcterms:modified xsi:type="dcterms:W3CDTF">2023-12-01T15:59:00Z</dcterms:modified>
</cp:coreProperties>
</file>